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41FE" w14:textId="77777777" w:rsidR="00F94B46" w:rsidRPr="00F018E6" w:rsidRDefault="003D13D7" w:rsidP="00F94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E6">
        <w:rPr>
          <w:rFonts w:ascii="Times New Roman" w:hAnsi="Times New Roman" w:cs="Times New Roman"/>
          <w:b/>
          <w:sz w:val="32"/>
          <w:szCs w:val="32"/>
        </w:rPr>
        <w:t xml:space="preserve">Hotel </w:t>
      </w:r>
      <w:r w:rsidR="00C52861">
        <w:rPr>
          <w:rFonts w:ascii="Times New Roman" w:hAnsi="Times New Roman" w:cs="Times New Roman"/>
          <w:b/>
          <w:sz w:val="32"/>
          <w:szCs w:val="32"/>
        </w:rPr>
        <w:t xml:space="preserve">&amp; Lodging </w:t>
      </w:r>
      <w:r w:rsidR="00F94B46" w:rsidRPr="00F018E6">
        <w:rPr>
          <w:rFonts w:ascii="Times New Roman" w:hAnsi="Times New Roman" w:cs="Times New Roman"/>
          <w:b/>
          <w:sz w:val="32"/>
          <w:szCs w:val="32"/>
        </w:rPr>
        <w:t>Accommodations</w:t>
      </w:r>
    </w:p>
    <w:p w14:paraId="22778385" w14:textId="77777777" w:rsidR="00F94B46" w:rsidRPr="00BA4EB3" w:rsidRDefault="00F94B46" w:rsidP="00F94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FD3B6A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 xml:space="preserve">Marriott Shoals Hotel &amp; Spa </w:t>
      </w:r>
      <w:r w:rsidRPr="008469F3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b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Hampton Inn &amp; Suites</w:t>
      </w:r>
      <w:r w:rsidR="008469F3" w:rsidRPr="008469F3">
        <w:rPr>
          <w:rFonts w:ascii="Times New Roman" w:hAnsi="Times New Roman" w:cs="Times New Roman"/>
          <w:b/>
          <w:sz w:val="18"/>
          <w:szCs w:val="18"/>
        </w:rPr>
        <w:t xml:space="preserve"> (Downtown)</w:t>
      </w:r>
    </w:p>
    <w:p w14:paraId="56DD30E4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>10 Hightower Place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 xml:space="preserve">505 South Court Street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</w:p>
    <w:p w14:paraId="7EA97D6E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>Florence, Alabama 35630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473DE6A9" w14:textId="77777777" w:rsidR="00F94B46" w:rsidRDefault="00F94B46" w:rsidP="008469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>(256)-246-3600</w:t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1-800-466-7866</w:t>
      </w:r>
    </w:p>
    <w:p w14:paraId="2CC6CB6B" w14:textId="77777777" w:rsidR="008469F3" w:rsidRPr="008469F3" w:rsidRDefault="008469F3" w:rsidP="008469F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176A288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>Residence Inn (Marriott)</w:t>
      </w:r>
      <w:r w:rsidRPr="008469F3">
        <w:rPr>
          <w:rFonts w:ascii="Times New Roman" w:hAnsi="Times New Roman" w:cs="Times New Roman"/>
          <w:sz w:val="18"/>
          <w:szCs w:val="18"/>
        </w:rPr>
        <w:t xml:space="preserve">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b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b/>
          <w:sz w:val="18"/>
          <w:szCs w:val="18"/>
        </w:rPr>
        <w:tab/>
      </w:r>
      <w:r w:rsid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Hampton Inn – Midtown</w:t>
      </w:r>
      <w:r w:rsidRPr="008469F3">
        <w:rPr>
          <w:rFonts w:ascii="Times New Roman" w:hAnsi="Times New Roman" w:cs="Times New Roman"/>
          <w:sz w:val="18"/>
          <w:szCs w:val="18"/>
        </w:rPr>
        <w:t xml:space="preserve"> </w:t>
      </w:r>
      <w:r w:rsidRPr="008469F3">
        <w:rPr>
          <w:rFonts w:ascii="Times New Roman" w:hAnsi="Times New Roman" w:cs="Times New Roman"/>
          <w:sz w:val="18"/>
          <w:szCs w:val="18"/>
        </w:rPr>
        <w:tab/>
      </w:r>
    </w:p>
    <w:p w14:paraId="1F46335E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>1000 Sweetwater Avenue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 xml:space="preserve">2281 Florence Blvd. </w:t>
      </w:r>
    </w:p>
    <w:p w14:paraId="632D6F91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>Florence, Alabama 35630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611E0662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>(256)-764-9966</w:t>
      </w:r>
      <w:r w:rsidRPr="008469F3">
        <w:rPr>
          <w:rFonts w:ascii="Times New Roman" w:hAnsi="Times New Roman" w:cs="Times New Roman"/>
          <w:sz w:val="18"/>
          <w:szCs w:val="18"/>
        </w:rPr>
        <w:t xml:space="preserve">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(256)-764-8888</w:t>
      </w:r>
    </w:p>
    <w:p w14:paraId="57E7CF57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0A3277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>Holiday Inn Express &amp; Suites</w:t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Comfort Suites</w:t>
      </w:r>
      <w:r w:rsidRPr="008469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3EF4B7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>180 Etta Gray Street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>140 Matthew Paul Ct</w:t>
      </w:r>
      <w:r w:rsidRPr="008469F3">
        <w:rPr>
          <w:rFonts w:ascii="Times New Roman" w:hAnsi="Times New Roman" w:cs="Times New Roman"/>
          <w:sz w:val="18"/>
          <w:szCs w:val="18"/>
        </w:rPr>
        <w:tab/>
      </w:r>
    </w:p>
    <w:p w14:paraId="2F3F097E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69F3">
        <w:rPr>
          <w:rFonts w:ascii="Times New Roman" w:hAnsi="Times New Roman" w:cs="Times New Roman"/>
          <w:sz w:val="18"/>
          <w:szCs w:val="18"/>
        </w:rPr>
        <w:t xml:space="preserve">Florence, Alabama 35630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205BE7AA" w14:textId="77777777" w:rsidR="00F94B46" w:rsidRDefault="00F94B46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69F3">
        <w:rPr>
          <w:rFonts w:ascii="Times New Roman" w:hAnsi="Times New Roman" w:cs="Times New Roman"/>
          <w:b/>
          <w:sz w:val="18"/>
          <w:szCs w:val="18"/>
        </w:rPr>
        <w:t>(256)-246-2200</w:t>
      </w:r>
      <w:r w:rsidRPr="008469F3">
        <w:rPr>
          <w:rFonts w:ascii="Times New Roman" w:hAnsi="Times New Roman" w:cs="Times New Roman"/>
          <w:b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="00BA4EB3" w:rsidRPr="008469F3">
        <w:rPr>
          <w:rFonts w:ascii="Times New Roman" w:hAnsi="Times New Roman" w:cs="Times New Roman"/>
          <w:sz w:val="18"/>
          <w:szCs w:val="18"/>
        </w:rPr>
        <w:tab/>
      </w:r>
      <w:r w:rsidRPr="008469F3">
        <w:rPr>
          <w:rFonts w:ascii="Times New Roman" w:hAnsi="Times New Roman" w:cs="Times New Roman"/>
          <w:b/>
          <w:sz w:val="18"/>
          <w:szCs w:val="18"/>
        </w:rPr>
        <w:t>1-877-424-6423</w:t>
      </w:r>
    </w:p>
    <w:p w14:paraId="6326C13A" w14:textId="77777777" w:rsidR="00AB6265" w:rsidRDefault="00AB6265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F10338E" w14:textId="77685654" w:rsidR="00C91B7E" w:rsidRDefault="00375D32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Coldwater Inn (Boutique Hotel)</w:t>
      </w:r>
      <w:r w:rsidR="00C91B7E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  <w:t>Clarion Inn</w:t>
      </w:r>
    </w:p>
    <w:p w14:paraId="6B969325" w14:textId="58FC8023" w:rsidR="00C91B7E" w:rsidRPr="00AB6265" w:rsidRDefault="00D23894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712 Highway 72 West </w:t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 w:rsidRPr="00AB6265">
        <w:rPr>
          <w:rFonts w:ascii="Times New Roman" w:hAnsi="Times New Roman" w:cs="Times New Roman"/>
          <w:sz w:val="18"/>
          <w:szCs w:val="18"/>
        </w:rPr>
        <w:t>4900 Hatch Boulevard</w:t>
      </w:r>
    </w:p>
    <w:p w14:paraId="0A97DF77" w14:textId="30370A13" w:rsidR="00C91B7E" w:rsidRPr="00C91B7E" w:rsidRDefault="008109C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Tuscumbia, AL 35674</w:t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  <w:t>Sheffield, AL 35660</w:t>
      </w:r>
    </w:p>
    <w:p w14:paraId="7F6496CB" w14:textId="10EB0F92" w:rsidR="00C91B7E" w:rsidRDefault="008109C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(256)-383-6844</w:t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 w:rsidRPr="00AB6265">
        <w:rPr>
          <w:rFonts w:ascii="Times New Roman" w:hAnsi="Times New Roman" w:cs="Times New Roman"/>
          <w:b/>
          <w:sz w:val="18"/>
          <w:szCs w:val="18"/>
        </w:rPr>
        <w:t>(256)-381-4710</w:t>
      </w:r>
    </w:p>
    <w:p w14:paraId="50F9DD49" w14:textId="77777777" w:rsidR="008211EA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AB16F5" w14:textId="4641858B" w:rsidR="008211EA" w:rsidRPr="008211EA" w:rsidRDefault="008211EA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211EA">
        <w:rPr>
          <w:rFonts w:ascii="Times New Roman" w:hAnsi="Times New Roman" w:cs="Times New Roman"/>
          <w:b/>
          <w:sz w:val="18"/>
          <w:szCs w:val="18"/>
        </w:rPr>
        <w:t>Gunrunner Boutique Hotel</w:t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ab/>
        <w:t>Stricklin Hotel (Boutique)</w:t>
      </w:r>
    </w:p>
    <w:p w14:paraId="6A9C7BE2" w14:textId="708E45BD" w:rsidR="008211EA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310 East Tennessee Street </w:t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  <w:t>317 N Court St.</w:t>
      </w:r>
    </w:p>
    <w:p w14:paraId="50DE9100" w14:textId="77777777" w:rsidR="00AB6265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Florence, AL 35630 </w:t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sz w:val="18"/>
          <w:szCs w:val="18"/>
        </w:rPr>
        <w:tab/>
        <w:t>Florence, AL 35630</w:t>
      </w:r>
    </w:p>
    <w:p w14:paraId="11A77F2F" w14:textId="244D9F22" w:rsidR="00AB6265" w:rsidRPr="00AB6265" w:rsidRDefault="00AB6265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B6265">
        <w:rPr>
          <w:rFonts w:ascii="Times New Roman" w:hAnsi="Times New Roman" w:cs="Times New Roman"/>
          <w:b/>
          <w:sz w:val="18"/>
          <w:szCs w:val="18"/>
        </w:rPr>
        <w:t>(855)-269-4724</w:t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</w:r>
      <w:r w:rsidRPr="00AB6265">
        <w:rPr>
          <w:rFonts w:ascii="Times New Roman" w:hAnsi="Times New Roman" w:cs="Times New Roman"/>
          <w:b/>
          <w:sz w:val="18"/>
          <w:szCs w:val="18"/>
        </w:rPr>
        <w:tab/>
        <w:t>(256)-248-9982</w:t>
      </w:r>
    </w:p>
    <w:p w14:paraId="6FC78621" w14:textId="77777777" w:rsidR="00F94B46" w:rsidRPr="008469F3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718285" w14:textId="77777777" w:rsidR="00F94B46" w:rsidRPr="003B2E33" w:rsidRDefault="004F72FB" w:rsidP="00F9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Local </w:t>
      </w:r>
      <w:r w:rsidR="002B0D44" w:rsidRPr="003B2E33">
        <w:rPr>
          <w:rFonts w:ascii="Times New Roman" w:hAnsi="Times New Roman" w:cs="Times New Roman"/>
          <w:b/>
          <w:sz w:val="28"/>
          <w:szCs w:val="28"/>
        </w:rPr>
        <w:t>Dining Options</w:t>
      </w:r>
      <w:r w:rsidR="00F94B46" w:rsidRPr="003B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AE0">
        <w:rPr>
          <w:rFonts w:ascii="Times New Roman" w:hAnsi="Times New Roman" w:cs="Times New Roman"/>
          <w:b/>
          <w:sz w:val="28"/>
          <w:szCs w:val="28"/>
        </w:rPr>
        <w:t xml:space="preserve">| Downtown Florence | Near UNA </w:t>
      </w:r>
    </w:p>
    <w:p w14:paraId="21A8FCC3" w14:textId="77777777" w:rsidR="00F94B46" w:rsidRPr="00BA4EB3" w:rsidRDefault="00F94B46" w:rsidP="00F94B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F59383" w14:textId="0BE43CF6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Ricatoni’s Italian Grill</w:t>
      </w:r>
      <w:r w:rsidRPr="00433C69">
        <w:rPr>
          <w:rFonts w:ascii="Times New Roman" w:hAnsi="Times New Roman" w:cs="Times New Roman"/>
          <w:sz w:val="18"/>
          <w:szCs w:val="18"/>
        </w:rPr>
        <w:t xml:space="preserve"> 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433C69">
        <w:rPr>
          <w:rFonts w:ascii="Times New Roman" w:hAnsi="Times New Roman" w:cs="Times New Roman"/>
          <w:sz w:val="18"/>
          <w:szCs w:val="18"/>
        </w:rPr>
        <w:tab/>
      </w:r>
      <w:r w:rsidR="00AB6265">
        <w:rPr>
          <w:rFonts w:ascii="Times New Roman" w:hAnsi="Times New Roman" w:cs="Times New Roman"/>
          <w:b/>
          <w:sz w:val="18"/>
          <w:szCs w:val="18"/>
        </w:rPr>
        <w:t>Pimento’s Burger Bar &amp; Grill</w:t>
      </w:r>
      <w:r w:rsidRPr="00433C69">
        <w:rPr>
          <w:rFonts w:ascii="Times New Roman" w:hAnsi="Times New Roman" w:cs="Times New Roman"/>
          <w:sz w:val="18"/>
          <w:szCs w:val="18"/>
        </w:rPr>
        <w:tab/>
      </w:r>
    </w:p>
    <w:p w14:paraId="6A28FE26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107 North Court Street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>105 North Court Street</w:t>
      </w:r>
    </w:p>
    <w:p w14:paraId="41AAF7DB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56F376A8" w14:textId="66B88E20" w:rsidR="00F94B46" w:rsidRPr="00433C69" w:rsidRDefault="00F94B46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(256)-718-1002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>(</w:t>
      </w:r>
      <w:r w:rsidR="00AB6265">
        <w:rPr>
          <w:rFonts w:ascii="Times New Roman" w:hAnsi="Times New Roman" w:cs="Times New Roman"/>
          <w:b/>
          <w:sz w:val="18"/>
          <w:szCs w:val="18"/>
        </w:rPr>
        <w:t>256)-349-2163</w:t>
      </w:r>
    </w:p>
    <w:p w14:paraId="551BECA9" w14:textId="77777777" w:rsidR="00F94B46" w:rsidRPr="00433C69" w:rsidRDefault="00F94B46" w:rsidP="00F94B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53033C" w14:textId="51314E92" w:rsidR="00F94B46" w:rsidRPr="00433C69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</w:t>
      </w:r>
      <w:r w:rsidR="00AB6265">
        <w:rPr>
          <w:rFonts w:ascii="Times New Roman" w:hAnsi="Times New Roman" w:cs="Times New Roman"/>
          <w:b/>
          <w:sz w:val="18"/>
          <w:szCs w:val="18"/>
        </w:rPr>
        <w:t>u</w:t>
      </w:r>
      <w:r>
        <w:rPr>
          <w:rFonts w:ascii="Times New Roman" w:hAnsi="Times New Roman" w:cs="Times New Roman"/>
          <w:b/>
          <w:sz w:val="18"/>
          <w:szCs w:val="18"/>
        </w:rPr>
        <w:t>mm Thai Sushi and Beyond</w:t>
      </w:r>
      <w:r w:rsidR="00F94B46" w:rsidRPr="00433C69">
        <w:rPr>
          <w:rFonts w:ascii="Times New Roman" w:hAnsi="Times New Roman" w:cs="Times New Roman"/>
          <w:sz w:val="18"/>
          <w:szCs w:val="18"/>
        </w:rPr>
        <w:t xml:space="preserve"> </w:t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b/>
          <w:sz w:val="18"/>
          <w:szCs w:val="18"/>
        </w:rPr>
        <w:t xml:space="preserve">Odette </w:t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</w:p>
    <w:p w14:paraId="2AAFE798" w14:textId="77777777" w:rsidR="00F94B46" w:rsidRPr="00433C69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117 North Court Street</w:t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  <w:t>120</w:t>
      </w:r>
      <w:r w:rsidR="00F94B46" w:rsidRPr="00433C69">
        <w:rPr>
          <w:rFonts w:ascii="Times New Roman" w:hAnsi="Times New Roman" w:cs="Times New Roman"/>
          <w:sz w:val="18"/>
          <w:szCs w:val="18"/>
        </w:rPr>
        <w:t xml:space="preserve"> North Court Street</w:t>
      </w:r>
    </w:p>
    <w:p w14:paraId="3954810B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79E76021" w14:textId="77777777" w:rsidR="00F94B46" w:rsidRPr="00433C69" w:rsidRDefault="008211EA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(256)-349-2074</w:t>
      </w:r>
      <w:r w:rsidR="00F94B46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F94B46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860C11" w:rsidRPr="00433C69">
        <w:rPr>
          <w:rFonts w:ascii="Times New Roman" w:hAnsi="Times New Roman" w:cs="Times New Roman"/>
          <w:b/>
          <w:sz w:val="18"/>
          <w:szCs w:val="18"/>
        </w:rPr>
        <w:t>(</w:t>
      </w:r>
      <w:r w:rsidR="00F94B46" w:rsidRPr="00433C69">
        <w:rPr>
          <w:rFonts w:ascii="Times New Roman" w:hAnsi="Times New Roman" w:cs="Times New Roman"/>
          <w:b/>
          <w:sz w:val="18"/>
          <w:szCs w:val="18"/>
        </w:rPr>
        <w:t>256</w:t>
      </w:r>
      <w:r w:rsidR="00860C11" w:rsidRPr="00433C69">
        <w:rPr>
          <w:rFonts w:ascii="Times New Roman" w:hAnsi="Times New Roman" w:cs="Times New Roman"/>
          <w:b/>
          <w:sz w:val="18"/>
          <w:szCs w:val="18"/>
        </w:rPr>
        <w:t>)</w:t>
      </w:r>
      <w:r w:rsidR="00F94B46" w:rsidRPr="00433C69">
        <w:rPr>
          <w:rFonts w:ascii="Times New Roman" w:hAnsi="Times New Roman" w:cs="Times New Roman"/>
          <w:b/>
          <w:sz w:val="18"/>
          <w:szCs w:val="18"/>
        </w:rPr>
        <w:t>-349-5219</w:t>
      </w:r>
    </w:p>
    <w:p w14:paraId="3C5FC9B9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CAA23D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 xml:space="preserve">The Pie Factory </w:t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>Trowbidge’s Sandwich Bar</w:t>
      </w:r>
    </w:p>
    <w:p w14:paraId="15BEC472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106 North Court Street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>316 North Court Street</w:t>
      </w:r>
    </w:p>
    <w:p w14:paraId="52830B6D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>Florence, Alabama 35630</w:t>
      </w:r>
    </w:p>
    <w:p w14:paraId="085A2F6A" w14:textId="77777777" w:rsidR="00F94B46" w:rsidRPr="00433C69" w:rsidRDefault="00F94B46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(256)-275-3248</w:t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>(256)-764-1503</w:t>
      </w:r>
    </w:p>
    <w:p w14:paraId="06D9AEAF" w14:textId="77777777" w:rsidR="002B0D44" w:rsidRPr="00433C69" w:rsidRDefault="002B0D44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0F1363" w14:textId="77777777" w:rsidR="002B0D44" w:rsidRPr="00433C69" w:rsidRDefault="00832ACE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306 Barbecue </w:t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433C6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2B0D44" w:rsidRPr="00433C69">
        <w:rPr>
          <w:rFonts w:ascii="Times New Roman" w:hAnsi="Times New Roman" w:cs="Times New Roman"/>
          <w:b/>
          <w:sz w:val="18"/>
          <w:szCs w:val="18"/>
        </w:rPr>
        <w:t xml:space="preserve">Swampers Bar &amp; Grille </w:t>
      </w:r>
    </w:p>
    <w:p w14:paraId="2567B66D" w14:textId="77777777" w:rsidR="002B0D44" w:rsidRPr="00433C69" w:rsidRDefault="002B0D44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 xml:space="preserve">322 North Court Street 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  <w:t xml:space="preserve">10 Hightower Place </w:t>
      </w:r>
    </w:p>
    <w:p w14:paraId="16CE37EF" w14:textId="77777777" w:rsidR="002B0D44" w:rsidRPr="00433C69" w:rsidRDefault="002B0D44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 xml:space="preserve">Florence, Alabama 35630 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 xml:space="preserve">Florence, Alabama 35630 </w:t>
      </w:r>
    </w:p>
    <w:p w14:paraId="0044987B" w14:textId="77777777" w:rsidR="002B0D44" w:rsidRPr="00433C69" w:rsidRDefault="002B0D44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(256)-766-5665</w:t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>(256)-246-3663</w:t>
      </w:r>
    </w:p>
    <w:p w14:paraId="629A5330" w14:textId="77777777" w:rsidR="003C7120" w:rsidRPr="00433C69" w:rsidRDefault="003C7120" w:rsidP="00F9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765498" w14:textId="1C3EAFB1" w:rsidR="003C7120" w:rsidRPr="00433C69" w:rsidRDefault="003729E0" w:rsidP="00F94B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L</w:t>
      </w:r>
      <w:r w:rsidR="00AB6265">
        <w:rPr>
          <w:rFonts w:ascii="Times New Roman" w:hAnsi="Times New Roman" w:cs="Times New Roman"/>
          <w:b/>
          <w:sz w:val="18"/>
          <w:szCs w:val="18"/>
        </w:rPr>
        <w:t>ost Pizza Co.</w:t>
      </w:r>
      <w:r w:rsidR="00AB6265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8211EA">
        <w:rPr>
          <w:rFonts w:ascii="Times New Roman" w:hAnsi="Times New Roman" w:cs="Times New Roman"/>
          <w:b/>
          <w:sz w:val="18"/>
          <w:szCs w:val="18"/>
        </w:rPr>
        <w:t>Rosie’s Mexican Cantina</w:t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="008211EA">
        <w:rPr>
          <w:rFonts w:ascii="Times New Roman" w:hAnsi="Times New Roman" w:cs="Times New Roman"/>
          <w:b/>
          <w:sz w:val="18"/>
          <w:szCs w:val="18"/>
        </w:rPr>
        <w:tab/>
      </w:r>
    </w:p>
    <w:p w14:paraId="3798329F" w14:textId="77777777" w:rsidR="003729E0" w:rsidRPr="00433C69" w:rsidRDefault="003729E0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>201 North Seminary Street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  <w:t xml:space="preserve">302 North Court Street 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</w:p>
    <w:p w14:paraId="64DACAB6" w14:textId="77777777" w:rsidR="003729E0" w:rsidRPr="00433C69" w:rsidRDefault="003729E0" w:rsidP="00F9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3C69">
        <w:rPr>
          <w:rFonts w:ascii="Times New Roman" w:hAnsi="Times New Roman" w:cs="Times New Roman"/>
          <w:sz w:val="18"/>
          <w:szCs w:val="18"/>
        </w:rPr>
        <w:t xml:space="preserve">Florence, Alabama 35630 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  <w:t>Florence, AL 35630</w:t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</w:p>
    <w:p w14:paraId="389F96DD" w14:textId="6744FC53" w:rsidR="00C65ACF" w:rsidRDefault="003729E0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33C69">
        <w:rPr>
          <w:rFonts w:ascii="Times New Roman" w:hAnsi="Times New Roman" w:cs="Times New Roman"/>
          <w:b/>
          <w:sz w:val="18"/>
          <w:szCs w:val="18"/>
        </w:rPr>
        <w:t>(256)-</w:t>
      </w:r>
      <w:r w:rsidR="00AB6265">
        <w:rPr>
          <w:rFonts w:ascii="Times New Roman" w:hAnsi="Times New Roman" w:cs="Times New Roman"/>
          <w:b/>
          <w:sz w:val="18"/>
          <w:szCs w:val="18"/>
        </w:rPr>
        <w:t>415-8693</w:t>
      </w:r>
      <w:r w:rsidRPr="00433C69">
        <w:rPr>
          <w:rFonts w:ascii="Times New Roman" w:hAnsi="Times New Roman" w:cs="Times New Roman"/>
          <w:b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Pr="00433C69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>
        <w:rPr>
          <w:rFonts w:ascii="Times New Roman" w:hAnsi="Times New Roman" w:cs="Times New Roman"/>
          <w:sz w:val="18"/>
          <w:szCs w:val="18"/>
        </w:rPr>
        <w:tab/>
      </w:r>
      <w:r w:rsidR="008211EA" w:rsidRPr="008211EA">
        <w:rPr>
          <w:rFonts w:ascii="Times New Roman" w:hAnsi="Times New Roman" w:cs="Times New Roman"/>
          <w:b/>
          <w:sz w:val="18"/>
          <w:szCs w:val="18"/>
        </w:rPr>
        <w:t>(256)-765-5599</w:t>
      </w:r>
      <w:r w:rsidRPr="008211EA">
        <w:rPr>
          <w:rFonts w:ascii="Times New Roman" w:hAnsi="Times New Roman" w:cs="Times New Roman"/>
          <w:b/>
          <w:sz w:val="18"/>
          <w:szCs w:val="18"/>
        </w:rPr>
        <w:tab/>
      </w:r>
      <w:r w:rsidRPr="008211EA">
        <w:rPr>
          <w:rFonts w:ascii="Times New Roman" w:hAnsi="Times New Roman" w:cs="Times New Roman"/>
          <w:b/>
          <w:sz w:val="18"/>
          <w:szCs w:val="18"/>
        </w:rPr>
        <w:tab/>
      </w:r>
    </w:p>
    <w:p w14:paraId="5D6B6198" w14:textId="77777777" w:rsidR="00C65ACF" w:rsidRDefault="00C65ACF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B8BDEBB" w14:textId="77777777" w:rsidR="00C65ACF" w:rsidRDefault="003729E0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211EA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 xml:space="preserve">Bunyan’s BBQ </w:t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</w:r>
      <w:r w:rsidR="00C65ACF">
        <w:rPr>
          <w:rFonts w:ascii="Times New Roman" w:hAnsi="Times New Roman" w:cs="Times New Roman"/>
          <w:b/>
          <w:sz w:val="18"/>
          <w:szCs w:val="18"/>
        </w:rPr>
        <w:tab/>
        <w:t xml:space="preserve">Chicago Café </w:t>
      </w:r>
    </w:p>
    <w:p w14:paraId="3FEC95F5" w14:textId="77777777" w:rsidR="00C65ACF" w:rsidRPr="00C65ACF" w:rsidRDefault="00C65ACF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ACF">
        <w:rPr>
          <w:rFonts w:ascii="Times New Roman" w:hAnsi="Times New Roman" w:cs="Times New Roman"/>
          <w:sz w:val="18"/>
          <w:szCs w:val="18"/>
        </w:rPr>
        <w:tab/>
        <w:t>901 West College Street</w:t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  <w:t>106 East Mobile Street</w:t>
      </w:r>
    </w:p>
    <w:p w14:paraId="7241B2BD" w14:textId="77777777" w:rsidR="00C65ACF" w:rsidRPr="00C65ACF" w:rsidRDefault="00C65ACF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ACF">
        <w:rPr>
          <w:rFonts w:ascii="Times New Roman" w:hAnsi="Times New Roman" w:cs="Times New Roman"/>
          <w:sz w:val="18"/>
          <w:szCs w:val="18"/>
        </w:rPr>
        <w:tab/>
        <w:t>Florence, AL 35630</w:t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sz w:val="18"/>
          <w:szCs w:val="18"/>
        </w:rPr>
        <w:tab/>
        <w:t xml:space="preserve">Florence, AL 35630 </w:t>
      </w:r>
    </w:p>
    <w:p w14:paraId="5D72FB96" w14:textId="77777777" w:rsidR="00433C69" w:rsidRDefault="00C65ACF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65ACF">
        <w:rPr>
          <w:rFonts w:ascii="Times New Roman" w:hAnsi="Times New Roman" w:cs="Times New Roman"/>
          <w:sz w:val="18"/>
          <w:szCs w:val="18"/>
        </w:rPr>
        <w:tab/>
      </w:r>
      <w:r w:rsidRPr="00C65ACF">
        <w:rPr>
          <w:rFonts w:ascii="Times New Roman" w:hAnsi="Times New Roman" w:cs="Times New Roman"/>
          <w:b/>
          <w:sz w:val="18"/>
          <w:szCs w:val="18"/>
        </w:rPr>
        <w:t>(256)-766-3522</w:t>
      </w:r>
      <w:r w:rsidR="003729E0" w:rsidRPr="00C65AC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(256)-710-3607</w:t>
      </w:r>
    </w:p>
    <w:p w14:paraId="1F2A9E4F" w14:textId="77777777" w:rsidR="00C65ACF" w:rsidRDefault="00C65ACF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07F6FE" w14:textId="77777777" w:rsidR="00C65ACF" w:rsidRDefault="00C65ACF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DC174F">
        <w:rPr>
          <w:rFonts w:ascii="Times New Roman" w:hAnsi="Times New Roman" w:cs="Times New Roman"/>
          <w:b/>
          <w:sz w:val="18"/>
          <w:szCs w:val="18"/>
        </w:rPr>
        <w:t>Jimmy John’s</w:t>
      </w:r>
      <w:r w:rsidR="00DC174F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4632A0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>Rivertown Coffee &amp; Company</w:t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</w:p>
    <w:p w14:paraId="699B5440" w14:textId="77777777" w:rsidR="00DC174F" w:rsidRPr="00DC174F" w:rsidRDefault="00DC174F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DC174F">
        <w:rPr>
          <w:rFonts w:ascii="Times New Roman" w:hAnsi="Times New Roman" w:cs="Times New Roman"/>
          <w:sz w:val="18"/>
          <w:szCs w:val="18"/>
        </w:rPr>
        <w:t>101 North Court Street</w:t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  <w:t>117 North Seminary Street</w:t>
      </w:r>
    </w:p>
    <w:p w14:paraId="06FBFD43" w14:textId="77777777" w:rsidR="00DC174F" w:rsidRPr="00DC174F" w:rsidRDefault="00DC174F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174F">
        <w:rPr>
          <w:rFonts w:ascii="Times New Roman" w:hAnsi="Times New Roman" w:cs="Times New Roman"/>
          <w:sz w:val="18"/>
          <w:szCs w:val="18"/>
        </w:rPr>
        <w:tab/>
        <w:t>Florence, AL 35630</w:t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</w:r>
      <w:r w:rsidR="007F03D7">
        <w:rPr>
          <w:rFonts w:ascii="Times New Roman" w:hAnsi="Times New Roman" w:cs="Times New Roman"/>
          <w:sz w:val="18"/>
          <w:szCs w:val="18"/>
        </w:rPr>
        <w:tab/>
        <w:t>Florence, AL 35630</w:t>
      </w:r>
    </w:p>
    <w:p w14:paraId="0C2F96EF" w14:textId="5C90ED25" w:rsidR="00DC174F" w:rsidRDefault="00DC174F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(256)-768-9994</w:t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</w:r>
      <w:r w:rsidR="007F03D7">
        <w:rPr>
          <w:rFonts w:ascii="Times New Roman" w:hAnsi="Times New Roman" w:cs="Times New Roman"/>
          <w:b/>
          <w:sz w:val="18"/>
          <w:szCs w:val="18"/>
        </w:rPr>
        <w:tab/>
        <w:t>(256)-765-7128</w:t>
      </w:r>
    </w:p>
    <w:p w14:paraId="3EE67AFC" w14:textId="2B08E785" w:rsidR="00AB6265" w:rsidRDefault="00AB6265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FA6A838" w14:textId="0052ACCC" w:rsidR="00AB6265" w:rsidRDefault="00AB6265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Turbo Coffee</w:t>
      </w:r>
    </w:p>
    <w:p w14:paraId="7EBBAC25" w14:textId="67E4416A" w:rsidR="00AB6265" w:rsidRPr="0019149C" w:rsidRDefault="00AB6265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19149C" w:rsidRPr="0019149C">
        <w:rPr>
          <w:rFonts w:ascii="Times New Roman" w:hAnsi="Times New Roman" w:cs="Times New Roman"/>
          <w:sz w:val="18"/>
          <w:szCs w:val="18"/>
        </w:rPr>
        <w:t xml:space="preserve">312 E Tennessee St. </w:t>
      </w:r>
    </w:p>
    <w:p w14:paraId="3AAE65A3" w14:textId="47F6DD7A" w:rsidR="0019149C" w:rsidRDefault="0019149C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9149C">
        <w:rPr>
          <w:rFonts w:ascii="Times New Roman" w:hAnsi="Times New Roman" w:cs="Times New Roman"/>
          <w:sz w:val="18"/>
          <w:szCs w:val="18"/>
        </w:rPr>
        <w:tab/>
        <w:t>Florence, AL 35630</w:t>
      </w:r>
    </w:p>
    <w:p w14:paraId="649B6DDB" w14:textId="466D3569" w:rsidR="0019149C" w:rsidRDefault="0019149C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(256)-483-1501</w:t>
      </w:r>
    </w:p>
    <w:p w14:paraId="18BE0D04" w14:textId="77777777" w:rsidR="008633BE" w:rsidRDefault="008633BE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E062326" w14:textId="77777777" w:rsidR="008633BE" w:rsidRDefault="008633BE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Starbucks (UNA)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Chick-Fil-A (UNA)</w:t>
      </w:r>
    </w:p>
    <w:p w14:paraId="5C7F5AB2" w14:textId="77777777" w:rsidR="008633BE" w:rsidRPr="008633BE" w:rsidRDefault="008633BE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8633BE">
        <w:rPr>
          <w:rFonts w:ascii="Times New Roman" w:hAnsi="Times New Roman" w:cs="Times New Roman"/>
          <w:sz w:val="18"/>
          <w:szCs w:val="18"/>
        </w:rPr>
        <w:t xml:space="preserve">Commons Building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Commons Building</w:t>
      </w:r>
    </w:p>
    <w:p w14:paraId="1CC73C1A" w14:textId="77777777" w:rsidR="008633BE" w:rsidRPr="008633BE" w:rsidRDefault="008633BE" w:rsidP="003729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33BE">
        <w:rPr>
          <w:rFonts w:ascii="Times New Roman" w:hAnsi="Times New Roman" w:cs="Times New Roman"/>
          <w:sz w:val="18"/>
          <w:szCs w:val="18"/>
        </w:rPr>
        <w:tab/>
        <w:t>Florence, AL 35630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Florence, AL 35630</w:t>
      </w:r>
    </w:p>
    <w:p w14:paraId="22597854" w14:textId="77777777" w:rsidR="008633BE" w:rsidRPr="00C65ACF" w:rsidRDefault="008633BE" w:rsidP="003729E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(256)-765-5667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(256)-765-5667</w:t>
      </w:r>
    </w:p>
    <w:sectPr w:rsidR="008633BE" w:rsidRPr="00C65ACF" w:rsidSect="00F01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5172" w14:textId="77777777" w:rsidR="006D024D" w:rsidRDefault="00F018E6">
      <w:pPr>
        <w:spacing w:after="0" w:line="240" w:lineRule="auto"/>
      </w:pPr>
      <w:r>
        <w:separator/>
      </w:r>
    </w:p>
  </w:endnote>
  <w:endnote w:type="continuationSeparator" w:id="0">
    <w:p w14:paraId="6B9664F1" w14:textId="77777777" w:rsidR="006D024D" w:rsidRDefault="00F0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49C7" w14:textId="77777777" w:rsidR="00515C78" w:rsidRDefault="00515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B318" w14:textId="77777777" w:rsidR="00515C78" w:rsidRDefault="00515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A90D" w14:textId="77777777" w:rsidR="00515C78" w:rsidRDefault="00515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2640" w14:textId="77777777" w:rsidR="006D024D" w:rsidRDefault="00F018E6">
      <w:pPr>
        <w:spacing w:after="0" w:line="240" w:lineRule="auto"/>
      </w:pPr>
      <w:r>
        <w:separator/>
      </w:r>
    </w:p>
  </w:footnote>
  <w:footnote w:type="continuationSeparator" w:id="0">
    <w:p w14:paraId="75332682" w14:textId="77777777" w:rsidR="006D024D" w:rsidRDefault="00F0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27DA" w14:textId="77777777" w:rsidR="001D34EF" w:rsidRDefault="0019149C">
    <w:pPr>
      <w:pStyle w:val="Header"/>
    </w:pPr>
    <w:r>
      <w:rPr>
        <w:noProof/>
      </w:rPr>
      <w:pict w14:anchorId="6D7DB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4063" o:spid="_x0000_s1035" type="#_x0000_t75" style="position:absolute;margin-left:0;margin-top:0;width:468pt;height:311.8pt;z-index:-251657216;mso-position-horizontal:center;mso-position-horizontal-relative:margin;mso-position-vertical:center;mso-position-vertical-relative:margin" o:allowincell="f">
          <v:imagedata r:id="rId1" o:title="5-star-restaurant-fo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6469" w14:textId="77777777" w:rsidR="001D34EF" w:rsidRDefault="0019149C">
    <w:pPr>
      <w:pStyle w:val="Header"/>
    </w:pPr>
    <w:r>
      <w:rPr>
        <w:noProof/>
      </w:rPr>
      <w:pict w14:anchorId="2D2DC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4064" o:spid="_x0000_s1036" type="#_x0000_t75" style="position:absolute;margin-left:0;margin-top:0;width:468pt;height:311.8pt;z-index:-251656192;mso-position-horizontal:center;mso-position-horizontal-relative:margin;mso-position-vertical:center;mso-position-vertical-relative:margin" o:allowincell="f">
          <v:imagedata r:id="rId1" o:title="5-star-restaurant-fo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FD9E" w14:textId="77777777" w:rsidR="001D34EF" w:rsidRDefault="0019149C">
    <w:pPr>
      <w:pStyle w:val="Header"/>
    </w:pPr>
    <w:r>
      <w:rPr>
        <w:noProof/>
      </w:rPr>
      <w:pict w14:anchorId="2AAD7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4062" o:spid="_x0000_s1034" type="#_x0000_t75" style="position:absolute;margin-left:0;margin-top:0;width:468pt;height:311.8pt;z-index:-251658240;mso-position-horizontal:center;mso-position-horizontal-relative:margin;mso-position-vertical:center;mso-position-vertical-relative:margin" o:allowincell="f">
          <v:imagedata r:id="rId1" o:title="5-star-restaurant-fo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46"/>
    <w:rsid w:val="0019149C"/>
    <w:rsid w:val="001A0D09"/>
    <w:rsid w:val="002059C3"/>
    <w:rsid w:val="00222BE8"/>
    <w:rsid w:val="002B0D44"/>
    <w:rsid w:val="003729E0"/>
    <w:rsid w:val="00375D32"/>
    <w:rsid w:val="003B2E33"/>
    <w:rsid w:val="003C7120"/>
    <w:rsid w:val="003D13D7"/>
    <w:rsid w:val="00433C69"/>
    <w:rsid w:val="004632A0"/>
    <w:rsid w:val="004E056F"/>
    <w:rsid w:val="004F72FB"/>
    <w:rsid w:val="00515C78"/>
    <w:rsid w:val="00593170"/>
    <w:rsid w:val="005E1F82"/>
    <w:rsid w:val="00632F77"/>
    <w:rsid w:val="00650717"/>
    <w:rsid w:val="00662A87"/>
    <w:rsid w:val="006825FD"/>
    <w:rsid w:val="006D024D"/>
    <w:rsid w:val="00745DE4"/>
    <w:rsid w:val="007F03D7"/>
    <w:rsid w:val="008109C6"/>
    <w:rsid w:val="008211EA"/>
    <w:rsid w:val="00825E13"/>
    <w:rsid w:val="00832ACE"/>
    <w:rsid w:val="008469F3"/>
    <w:rsid w:val="00860C11"/>
    <w:rsid w:val="008633BE"/>
    <w:rsid w:val="00871B70"/>
    <w:rsid w:val="00875E00"/>
    <w:rsid w:val="00920D6D"/>
    <w:rsid w:val="00947AE0"/>
    <w:rsid w:val="00AB6265"/>
    <w:rsid w:val="00AD56FF"/>
    <w:rsid w:val="00B87B47"/>
    <w:rsid w:val="00BA4EB3"/>
    <w:rsid w:val="00BB76A6"/>
    <w:rsid w:val="00BD5162"/>
    <w:rsid w:val="00C27209"/>
    <w:rsid w:val="00C50026"/>
    <w:rsid w:val="00C52861"/>
    <w:rsid w:val="00C65ACF"/>
    <w:rsid w:val="00C91B7E"/>
    <w:rsid w:val="00CE5D65"/>
    <w:rsid w:val="00D23894"/>
    <w:rsid w:val="00DC174F"/>
    <w:rsid w:val="00F018E6"/>
    <w:rsid w:val="00F1487B"/>
    <w:rsid w:val="00F94B46"/>
    <w:rsid w:val="00FC2FE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9272"/>
  <w15:chartTrackingRefBased/>
  <w15:docId w15:val="{41A26CB5-E5CD-4806-94A9-D0FD9C9B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46"/>
  </w:style>
  <w:style w:type="paragraph" w:styleId="Footer">
    <w:name w:val="footer"/>
    <w:basedOn w:val="Normal"/>
    <w:link w:val="FooterChar"/>
    <w:uiPriority w:val="99"/>
    <w:unhideWhenUsed/>
    <w:rsid w:val="00F9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46"/>
  </w:style>
  <w:style w:type="paragraph" w:styleId="BalloonText">
    <w:name w:val="Balloon Text"/>
    <w:basedOn w:val="Normal"/>
    <w:link w:val="BalloonTextChar"/>
    <w:uiPriority w:val="99"/>
    <w:semiHidden/>
    <w:unhideWhenUsed/>
    <w:rsid w:val="0092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Justin M.</dc:creator>
  <cp:keywords/>
  <dc:description/>
  <cp:lastModifiedBy>Sockwell, Taya Beth</cp:lastModifiedBy>
  <cp:revision>51</cp:revision>
  <cp:lastPrinted>2017-06-20T16:59:00Z</cp:lastPrinted>
  <dcterms:created xsi:type="dcterms:W3CDTF">2016-07-01T13:18:00Z</dcterms:created>
  <dcterms:modified xsi:type="dcterms:W3CDTF">2022-07-18T18:20:00Z</dcterms:modified>
</cp:coreProperties>
</file>